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47" w:rsidRDefault="001D1647" w:rsidP="001D16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66750"/>
            <wp:effectExtent l="19050" t="0" r="0" b="0"/>
            <wp:docPr id="4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647" w:rsidRDefault="001D1647" w:rsidP="001D16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АДМИНИСТРАЦИЯ ЗЛОКАЗОВСКОГО СЕЛЬСКОГО ПОС</w:t>
      </w:r>
      <w:r w:rsidR="00821925">
        <w:rPr>
          <w:rFonts w:ascii="Times New Roman" w:hAnsi="Times New Roman" w:cs="Times New Roman"/>
          <w:b/>
          <w:bCs/>
          <w:spacing w:val="-20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ЛЕНИЯ</w:t>
      </w:r>
    </w:p>
    <w:p w:rsidR="001D1647" w:rsidRDefault="001D1647" w:rsidP="001D16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КУСИНСКОГО МУНИЦИПАЛЬНОГО РАЙОНА </w:t>
      </w:r>
    </w:p>
    <w:p w:rsidR="001D1647" w:rsidRDefault="001D1647" w:rsidP="001D16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Челябинской области</w:t>
      </w:r>
    </w:p>
    <w:p w:rsidR="001D1647" w:rsidRDefault="001D1647" w:rsidP="001D16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647" w:rsidRDefault="001D1647" w:rsidP="001D16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1D1647" w:rsidRPr="001D1647" w:rsidRDefault="001D1647" w:rsidP="001D16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D1647" w:rsidRDefault="00A20A7C" w:rsidP="001D1647">
      <w:pPr>
        <w:pStyle w:val="2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1.1pt;margin-top:3.8pt;width:47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"/>
        </w:pict>
      </w:r>
      <w:r>
        <w:rPr>
          <w:noProof/>
        </w:rPr>
        <w:pict>
          <v:shape id="Прямая со стрелкой 1" o:spid="_x0000_s1027" type="#_x0000_t32" style="position:absolute;margin-left:1.7pt;margin-top:10.1pt;width:47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nhTgIAAFUEAAAOAAAAZHJzL2Uyb0RvYy54bWysVM2O0zAQviPxDlbu3SSl7bZ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" strokeweight="2.25pt"/>
        </w:pict>
      </w:r>
    </w:p>
    <w:p w:rsidR="001D1647" w:rsidRPr="001D1647" w:rsidRDefault="00A20A7C" w:rsidP="001D1647">
      <w:pPr>
        <w:pStyle w:val="2"/>
        <w:rPr>
          <w:rFonts w:ascii="Times New Roman" w:hAnsi="Times New Roman" w:cs="Times New Roman"/>
          <w:color w:val="auto"/>
        </w:rPr>
      </w:pPr>
      <w:r w:rsidRPr="00A20A7C">
        <w:rPr>
          <w:rFonts w:ascii="Times New Roman" w:hAnsi="Times New Roman" w:cs="Times New Roman"/>
          <w:color w:val="auto"/>
          <w:sz w:val="28"/>
          <w:szCs w:val="28"/>
          <w:u w:val="single"/>
        </w:rPr>
        <w:t>09 января 2023</w:t>
      </w:r>
      <w:r w:rsidR="00FB1F2F" w:rsidRPr="00A20A7C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1D1647" w:rsidRPr="00A20A7C">
        <w:rPr>
          <w:rFonts w:ascii="Times New Roman" w:hAnsi="Times New Roman" w:cs="Times New Roman"/>
          <w:color w:val="auto"/>
        </w:rPr>
        <w:t xml:space="preserve"> </w:t>
      </w:r>
      <w:r w:rsidR="00315D59" w:rsidRPr="00A20A7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D1647" w:rsidRPr="00A20A7C">
        <w:rPr>
          <w:rFonts w:ascii="Times New Roman" w:hAnsi="Times New Roman" w:cs="Times New Roman"/>
          <w:color w:val="auto"/>
        </w:rPr>
        <w:t>№</w:t>
      </w:r>
      <w:r w:rsidR="00315D59" w:rsidRPr="00A20A7C">
        <w:rPr>
          <w:rFonts w:ascii="Times New Roman" w:hAnsi="Times New Roman" w:cs="Times New Roman"/>
          <w:color w:val="auto"/>
        </w:rPr>
        <w:t xml:space="preserve">  </w:t>
      </w:r>
      <w:r w:rsidRPr="00A20A7C">
        <w:rPr>
          <w:rFonts w:ascii="Times New Roman" w:hAnsi="Times New Roman" w:cs="Times New Roman"/>
          <w:color w:val="auto"/>
          <w:u w:val="single"/>
        </w:rPr>
        <w:t>1</w:t>
      </w:r>
      <w:proofErr w:type="gramEnd"/>
      <w:r w:rsidR="00315D59" w:rsidRPr="00A20A7C">
        <w:rPr>
          <w:rFonts w:ascii="Times New Roman" w:hAnsi="Times New Roman" w:cs="Times New Roman"/>
          <w:color w:val="auto"/>
          <w:u w:val="single"/>
        </w:rPr>
        <w:t xml:space="preserve"> </w:t>
      </w:r>
      <w:r w:rsidR="00315D59" w:rsidRPr="00A20A7C">
        <w:rPr>
          <w:rFonts w:ascii="Times New Roman" w:hAnsi="Times New Roman" w:cs="Times New Roman"/>
          <w:color w:val="auto"/>
        </w:rPr>
        <w:t xml:space="preserve">                                                              </w:t>
      </w:r>
      <w:r w:rsidR="001D1647" w:rsidRPr="001D1647">
        <w:rPr>
          <w:rFonts w:ascii="Times New Roman" w:hAnsi="Times New Roman" w:cs="Times New Roman"/>
          <w:color w:val="auto"/>
        </w:rPr>
        <w:t xml:space="preserve">с. </w:t>
      </w:r>
      <w:proofErr w:type="spellStart"/>
      <w:r w:rsidR="001D1647" w:rsidRPr="001D1647">
        <w:rPr>
          <w:rFonts w:ascii="Times New Roman" w:hAnsi="Times New Roman" w:cs="Times New Roman"/>
          <w:color w:val="auto"/>
        </w:rPr>
        <w:t>Злоказово</w:t>
      </w:r>
      <w:proofErr w:type="spellEnd"/>
    </w:p>
    <w:p w:rsidR="001D1647" w:rsidRDefault="001D1647" w:rsidP="001D164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en-US" w:eastAsia="ru-RU"/>
        </w:rPr>
        <w:t> </w:t>
      </w:r>
      <w:bookmarkStart w:id="0" w:name="_GoBack"/>
      <w:bookmarkEnd w:id="0"/>
    </w:p>
    <w:p w:rsidR="007B1A46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</w:t>
      </w:r>
    </w:p>
    <w:p w:rsidR="001D1647" w:rsidRPr="001D1647" w:rsidRDefault="007B1A46" w:rsidP="001D16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Злоказовского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30.12.2020 года № 35 «О</w:t>
      </w:r>
      <w:r w:rsidR="001D1647"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</w:t>
      </w:r>
      <w:r w:rsidR="001D1647" w:rsidRPr="001D16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  </w:t>
      </w:r>
      <w:r w:rsidR="001D1647"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целевой программы</w:t>
      </w:r>
    </w:p>
    <w:p w:rsidR="001D1647" w:rsidRP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обеспечению первичных мер пожарной безопасности  </w:t>
      </w:r>
    </w:p>
    <w:p w:rsidR="001D1647" w:rsidRP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proofErr w:type="spellStart"/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Злоказовского</w:t>
      </w:r>
      <w:proofErr w:type="spellEnd"/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</w:t>
      </w:r>
      <w:r w:rsidR="00962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962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7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D1647" w:rsidRP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исполнение ст. 6 п.4, ст. 63 п. 2,3 Федерального закона от 2.07.2008 г</w:t>
      </w:r>
    </w:p>
    <w:p w:rsidR="001D1647" w:rsidRPr="001D1647" w:rsidRDefault="001D1647" w:rsidP="001D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123-ФЗ «Технический регламент о требованиях пожарной безопасности».</w:t>
      </w:r>
    </w:p>
    <w:p w:rsidR="001D1647" w:rsidRPr="001D1647" w:rsidRDefault="001D1647" w:rsidP="001D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19 Федерального закона от 21.12. 1994 г. № 69-ФЗ «О пожарной безопасности» в целях обеспечения первичных мер пожарной безопасности на территории </w:t>
      </w:r>
      <w:proofErr w:type="spellStart"/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Злоказовского</w:t>
      </w:r>
      <w:proofErr w:type="spellEnd"/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315D59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 </w:t>
      </w:r>
      <w:r w:rsidR="007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изменение в</w:t>
      </w:r>
      <w:r w:rsidR="0031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№ 1 «Мероприятия муниципальной программы» к Постановлению</w:t>
      </w:r>
      <w:r w:rsidR="007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7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Злоказовского</w:t>
      </w:r>
      <w:proofErr w:type="spellEnd"/>
      <w:r w:rsidR="007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30.12.2020 года № 35 «Об  утверждении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  </w:t>
      </w:r>
      <w:r w:rsidR="007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CD2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целевой</w:t>
      </w:r>
      <w:r w:rsidR="00E22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обеспечению первичных мер пожарной безопасности на территории </w:t>
      </w:r>
      <w:proofErr w:type="spellStart"/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Злоказовского</w:t>
      </w:r>
      <w:proofErr w:type="spellEnd"/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7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2021-2023г»</w:t>
      </w:r>
      <w:r w:rsidR="0031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от 01.11.2022 г. № 20)</w:t>
      </w:r>
      <w:r w:rsidR="007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</w:t>
      </w:r>
      <w:r w:rsidR="00315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1 </w:t>
      </w:r>
      <w:r w:rsidR="007B1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новой редакции (Приложение). 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 Контроль за исполнением настоящего постановления оставляю за собой.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1647" w:rsidRPr="001D1647" w:rsidRDefault="001D1647" w:rsidP="007B1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Злоказовского</w:t>
      </w:r>
      <w:proofErr w:type="spellEnd"/>
    </w:p>
    <w:p w:rsidR="001D1647" w:rsidRPr="001D1647" w:rsidRDefault="001D1647" w:rsidP="001D1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                                                      </w:t>
      </w:r>
      <w:proofErr w:type="spellStart"/>
      <w:r w:rsidRPr="001D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В.В.Устюгов</w:t>
      </w:r>
      <w:proofErr w:type="spellEnd"/>
    </w:p>
    <w:p w:rsidR="001D1647" w:rsidRPr="001D1647" w:rsidRDefault="001D1647" w:rsidP="001D1647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D16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315D59" w:rsidRDefault="00315D59" w:rsidP="001D164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315D59" w:rsidRDefault="00315D59" w:rsidP="001D164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sectPr w:rsidR="00315D59" w:rsidSect="0002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7DF"/>
    <w:multiLevelType w:val="hybridMultilevel"/>
    <w:tmpl w:val="8FF2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23E9"/>
    <w:multiLevelType w:val="hybridMultilevel"/>
    <w:tmpl w:val="4E08138E"/>
    <w:lvl w:ilvl="0" w:tplc="9454CE64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152FF"/>
    <w:multiLevelType w:val="hybridMultilevel"/>
    <w:tmpl w:val="EEC6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C0CC8"/>
    <w:multiLevelType w:val="hybridMultilevel"/>
    <w:tmpl w:val="F0A6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36AF"/>
    <w:multiLevelType w:val="hybridMultilevel"/>
    <w:tmpl w:val="9E0CD120"/>
    <w:lvl w:ilvl="0" w:tplc="527E2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01749F6"/>
    <w:multiLevelType w:val="hybridMultilevel"/>
    <w:tmpl w:val="897486F4"/>
    <w:lvl w:ilvl="0" w:tplc="89CE4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1B5270"/>
    <w:multiLevelType w:val="hybridMultilevel"/>
    <w:tmpl w:val="268C0D86"/>
    <w:lvl w:ilvl="0" w:tplc="F0CA217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225"/>
    <w:rsid w:val="000005B7"/>
    <w:rsid w:val="0000504E"/>
    <w:rsid w:val="000070AF"/>
    <w:rsid w:val="0001282D"/>
    <w:rsid w:val="00013264"/>
    <w:rsid w:val="00022833"/>
    <w:rsid w:val="0002546E"/>
    <w:rsid w:val="000269CC"/>
    <w:rsid w:val="00032014"/>
    <w:rsid w:val="00034297"/>
    <w:rsid w:val="00034924"/>
    <w:rsid w:val="000360BA"/>
    <w:rsid w:val="00036FC6"/>
    <w:rsid w:val="00037390"/>
    <w:rsid w:val="000430DE"/>
    <w:rsid w:val="00044829"/>
    <w:rsid w:val="0005063E"/>
    <w:rsid w:val="00054C49"/>
    <w:rsid w:val="00064FEA"/>
    <w:rsid w:val="00065544"/>
    <w:rsid w:val="000708E3"/>
    <w:rsid w:val="000A7316"/>
    <w:rsid w:val="000B1F87"/>
    <w:rsid w:val="000B2BDA"/>
    <w:rsid w:val="000C10CF"/>
    <w:rsid w:val="000C4DFB"/>
    <w:rsid w:val="000C6D21"/>
    <w:rsid w:val="000D2633"/>
    <w:rsid w:val="000F2330"/>
    <w:rsid w:val="00103137"/>
    <w:rsid w:val="00113661"/>
    <w:rsid w:val="00117A3E"/>
    <w:rsid w:val="00123941"/>
    <w:rsid w:val="00125711"/>
    <w:rsid w:val="0013724D"/>
    <w:rsid w:val="001456D2"/>
    <w:rsid w:val="0014718D"/>
    <w:rsid w:val="001554E8"/>
    <w:rsid w:val="00160522"/>
    <w:rsid w:val="00164D8E"/>
    <w:rsid w:val="00165F42"/>
    <w:rsid w:val="001930FC"/>
    <w:rsid w:val="00193E58"/>
    <w:rsid w:val="00193F8A"/>
    <w:rsid w:val="00194969"/>
    <w:rsid w:val="001954FF"/>
    <w:rsid w:val="001976BF"/>
    <w:rsid w:val="001A03D7"/>
    <w:rsid w:val="001A11C8"/>
    <w:rsid w:val="001A37BA"/>
    <w:rsid w:val="001A573A"/>
    <w:rsid w:val="001B1126"/>
    <w:rsid w:val="001D1647"/>
    <w:rsid w:val="001D1992"/>
    <w:rsid w:val="001D2442"/>
    <w:rsid w:val="001E19CB"/>
    <w:rsid w:val="001E3B0D"/>
    <w:rsid w:val="002040F5"/>
    <w:rsid w:val="00205CDC"/>
    <w:rsid w:val="00214559"/>
    <w:rsid w:val="0023201A"/>
    <w:rsid w:val="00241332"/>
    <w:rsid w:val="00253015"/>
    <w:rsid w:val="002742B3"/>
    <w:rsid w:val="002747A3"/>
    <w:rsid w:val="002765C6"/>
    <w:rsid w:val="00287B30"/>
    <w:rsid w:val="00291065"/>
    <w:rsid w:val="0029245F"/>
    <w:rsid w:val="002A6881"/>
    <w:rsid w:val="002B1362"/>
    <w:rsid w:val="002B1BA0"/>
    <w:rsid w:val="002B77CD"/>
    <w:rsid w:val="002D0ADE"/>
    <w:rsid w:val="002D766B"/>
    <w:rsid w:val="002E50F0"/>
    <w:rsid w:val="002E5577"/>
    <w:rsid w:val="00303A31"/>
    <w:rsid w:val="0030740D"/>
    <w:rsid w:val="0031059A"/>
    <w:rsid w:val="003135C3"/>
    <w:rsid w:val="00315D59"/>
    <w:rsid w:val="00321F37"/>
    <w:rsid w:val="00323079"/>
    <w:rsid w:val="00324FA2"/>
    <w:rsid w:val="00325EA9"/>
    <w:rsid w:val="003454A6"/>
    <w:rsid w:val="00345B30"/>
    <w:rsid w:val="00347D12"/>
    <w:rsid w:val="00351F48"/>
    <w:rsid w:val="00352298"/>
    <w:rsid w:val="003542A6"/>
    <w:rsid w:val="003605B1"/>
    <w:rsid w:val="00361F43"/>
    <w:rsid w:val="003628F6"/>
    <w:rsid w:val="0036656C"/>
    <w:rsid w:val="00372F09"/>
    <w:rsid w:val="00392E36"/>
    <w:rsid w:val="003A72E0"/>
    <w:rsid w:val="003A7F54"/>
    <w:rsid w:val="003B01E1"/>
    <w:rsid w:val="003B5E7F"/>
    <w:rsid w:val="003B72F4"/>
    <w:rsid w:val="003C309B"/>
    <w:rsid w:val="003D0DA4"/>
    <w:rsid w:val="003D158D"/>
    <w:rsid w:val="003D457C"/>
    <w:rsid w:val="003D7276"/>
    <w:rsid w:val="003F2118"/>
    <w:rsid w:val="003F7219"/>
    <w:rsid w:val="00405891"/>
    <w:rsid w:val="00410CD4"/>
    <w:rsid w:val="00414C81"/>
    <w:rsid w:val="00432A67"/>
    <w:rsid w:val="00457E95"/>
    <w:rsid w:val="00460D74"/>
    <w:rsid w:val="004627BF"/>
    <w:rsid w:val="00472CDE"/>
    <w:rsid w:val="00477803"/>
    <w:rsid w:val="00480097"/>
    <w:rsid w:val="00480479"/>
    <w:rsid w:val="00482957"/>
    <w:rsid w:val="004900EC"/>
    <w:rsid w:val="004A1D17"/>
    <w:rsid w:val="004B4A53"/>
    <w:rsid w:val="004C4F68"/>
    <w:rsid w:val="004D0755"/>
    <w:rsid w:val="004D0854"/>
    <w:rsid w:val="004F3F65"/>
    <w:rsid w:val="00502FA6"/>
    <w:rsid w:val="005031B7"/>
    <w:rsid w:val="005174EF"/>
    <w:rsid w:val="0052250F"/>
    <w:rsid w:val="005302EF"/>
    <w:rsid w:val="0053629E"/>
    <w:rsid w:val="00540402"/>
    <w:rsid w:val="00557FB0"/>
    <w:rsid w:val="00576B1B"/>
    <w:rsid w:val="00581DA9"/>
    <w:rsid w:val="00583A2B"/>
    <w:rsid w:val="0058490E"/>
    <w:rsid w:val="00591313"/>
    <w:rsid w:val="00592F6A"/>
    <w:rsid w:val="00594757"/>
    <w:rsid w:val="005B1B46"/>
    <w:rsid w:val="005B3E34"/>
    <w:rsid w:val="005C361E"/>
    <w:rsid w:val="005C64BD"/>
    <w:rsid w:val="005D013F"/>
    <w:rsid w:val="005E6A3E"/>
    <w:rsid w:val="0060495B"/>
    <w:rsid w:val="00605F14"/>
    <w:rsid w:val="00610E9A"/>
    <w:rsid w:val="00634734"/>
    <w:rsid w:val="00646FCB"/>
    <w:rsid w:val="00655320"/>
    <w:rsid w:val="0065623A"/>
    <w:rsid w:val="006779AE"/>
    <w:rsid w:val="00685215"/>
    <w:rsid w:val="006874FB"/>
    <w:rsid w:val="006902EC"/>
    <w:rsid w:val="006969E6"/>
    <w:rsid w:val="006A0D1B"/>
    <w:rsid w:val="006B4BA8"/>
    <w:rsid w:val="006B54A3"/>
    <w:rsid w:val="006D5AC4"/>
    <w:rsid w:val="006D6B03"/>
    <w:rsid w:val="006E1540"/>
    <w:rsid w:val="006E47F6"/>
    <w:rsid w:val="00704089"/>
    <w:rsid w:val="007119FF"/>
    <w:rsid w:val="00712F5B"/>
    <w:rsid w:val="00713815"/>
    <w:rsid w:val="00713F70"/>
    <w:rsid w:val="00714E22"/>
    <w:rsid w:val="00726247"/>
    <w:rsid w:val="0072758D"/>
    <w:rsid w:val="00730722"/>
    <w:rsid w:val="007437CD"/>
    <w:rsid w:val="0075324E"/>
    <w:rsid w:val="0075710B"/>
    <w:rsid w:val="0076007D"/>
    <w:rsid w:val="00762370"/>
    <w:rsid w:val="0076298A"/>
    <w:rsid w:val="00765EF7"/>
    <w:rsid w:val="0077394B"/>
    <w:rsid w:val="00775B91"/>
    <w:rsid w:val="007762D5"/>
    <w:rsid w:val="00783435"/>
    <w:rsid w:val="0078440D"/>
    <w:rsid w:val="00787596"/>
    <w:rsid w:val="007A18C8"/>
    <w:rsid w:val="007A24AE"/>
    <w:rsid w:val="007A52C3"/>
    <w:rsid w:val="007A6562"/>
    <w:rsid w:val="007B1A46"/>
    <w:rsid w:val="007B3F2C"/>
    <w:rsid w:val="007B527B"/>
    <w:rsid w:val="007C7D4B"/>
    <w:rsid w:val="007D6225"/>
    <w:rsid w:val="007D77AA"/>
    <w:rsid w:val="007D7CEE"/>
    <w:rsid w:val="007E3712"/>
    <w:rsid w:val="007E3C9C"/>
    <w:rsid w:val="007F7B17"/>
    <w:rsid w:val="00800606"/>
    <w:rsid w:val="00805425"/>
    <w:rsid w:val="00815C06"/>
    <w:rsid w:val="00820BCB"/>
    <w:rsid w:val="00821925"/>
    <w:rsid w:val="008320CA"/>
    <w:rsid w:val="008339B7"/>
    <w:rsid w:val="00834C75"/>
    <w:rsid w:val="008429B7"/>
    <w:rsid w:val="00845295"/>
    <w:rsid w:val="008463B9"/>
    <w:rsid w:val="00847342"/>
    <w:rsid w:val="00856A21"/>
    <w:rsid w:val="0086646C"/>
    <w:rsid w:val="00872DF6"/>
    <w:rsid w:val="00891811"/>
    <w:rsid w:val="00895538"/>
    <w:rsid w:val="008A1504"/>
    <w:rsid w:val="008A5749"/>
    <w:rsid w:val="008A5821"/>
    <w:rsid w:val="008B06ED"/>
    <w:rsid w:val="008B07DE"/>
    <w:rsid w:val="008B4857"/>
    <w:rsid w:val="008C02C6"/>
    <w:rsid w:val="008C2614"/>
    <w:rsid w:val="008C5264"/>
    <w:rsid w:val="008D29DF"/>
    <w:rsid w:val="008E504D"/>
    <w:rsid w:val="008F2E17"/>
    <w:rsid w:val="008F3FEE"/>
    <w:rsid w:val="009130DF"/>
    <w:rsid w:val="00935BE0"/>
    <w:rsid w:val="009362D7"/>
    <w:rsid w:val="0096225F"/>
    <w:rsid w:val="00970351"/>
    <w:rsid w:val="00970511"/>
    <w:rsid w:val="009722A1"/>
    <w:rsid w:val="00972D9D"/>
    <w:rsid w:val="0097404A"/>
    <w:rsid w:val="009846DC"/>
    <w:rsid w:val="00991231"/>
    <w:rsid w:val="00992CC0"/>
    <w:rsid w:val="00994719"/>
    <w:rsid w:val="0099676C"/>
    <w:rsid w:val="009A6F45"/>
    <w:rsid w:val="009B13E9"/>
    <w:rsid w:val="009C562D"/>
    <w:rsid w:val="009C7BAF"/>
    <w:rsid w:val="009D3B32"/>
    <w:rsid w:val="009E44CB"/>
    <w:rsid w:val="009E7518"/>
    <w:rsid w:val="009F1D8D"/>
    <w:rsid w:val="009F6E3E"/>
    <w:rsid w:val="00A14074"/>
    <w:rsid w:val="00A17019"/>
    <w:rsid w:val="00A20A7C"/>
    <w:rsid w:val="00A21602"/>
    <w:rsid w:val="00A219C7"/>
    <w:rsid w:val="00A26AB5"/>
    <w:rsid w:val="00A31C3E"/>
    <w:rsid w:val="00A3553F"/>
    <w:rsid w:val="00A40D77"/>
    <w:rsid w:val="00A43B1F"/>
    <w:rsid w:val="00A45785"/>
    <w:rsid w:val="00A4777D"/>
    <w:rsid w:val="00A504F5"/>
    <w:rsid w:val="00A5424C"/>
    <w:rsid w:val="00A54EE4"/>
    <w:rsid w:val="00A81ABC"/>
    <w:rsid w:val="00A867B9"/>
    <w:rsid w:val="00A90DB0"/>
    <w:rsid w:val="00A936CF"/>
    <w:rsid w:val="00A95B12"/>
    <w:rsid w:val="00AA282A"/>
    <w:rsid w:val="00AC5999"/>
    <w:rsid w:val="00AD01D1"/>
    <w:rsid w:val="00AD116C"/>
    <w:rsid w:val="00B0359D"/>
    <w:rsid w:val="00B11488"/>
    <w:rsid w:val="00B20228"/>
    <w:rsid w:val="00B25E41"/>
    <w:rsid w:val="00B370B2"/>
    <w:rsid w:val="00B43381"/>
    <w:rsid w:val="00B55932"/>
    <w:rsid w:val="00B56F6B"/>
    <w:rsid w:val="00B623D6"/>
    <w:rsid w:val="00B716C8"/>
    <w:rsid w:val="00B7481B"/>
    <w:rsid w:val="00B82968"/>
    <w:rsid w:val="00B84106"/>
    <w:rsid w:val="00B90D85"/>
    <w:rsid w:val="00B95747"/>
    <w:rsid w:val="00BA1CEF"/>
    <w:rsid w:val="00BC0E40"/>
    <w:rsid w:val="00BC11CF"/>
    <w:rsid w:val="00BC4C47"/>
    <w:rsid w:val="00BC60D7"/>
    <w:rsid w:val="00BC783F"/>
    <w:rsid w:val="00BE4517"/>
    <w:rsid w:val="00BF4E1F"/>
    <w:rsid w:val="00C1446C"/>
    <w:rsid w:val="00C1666D"/>
    <w:rsid w:val="00C20AD3"/>
    <w:rsid w:val="00C239AE"/>
    <w:rsid w:val="00C23C39"/>
    <w:rsid w:val="00C36718"/>
    <w:rsid w:val="00C45624"/>
    <w:rsid w:val="00C46EAD"/>
    <w:rsid w:val="00C60A44"/>
    <w:rsid w:val="00C67701"/>
    <w:rsid w:val="00C73358"/>
    <w:rsid w:val="00C805F3"/>
    <w:rsid w:val="00C80B77"/>
    <w:rsid w:val="00C90434"/>
    <w:rsid w:val="00CB25BA"/>
    <w:rsid w:val="00CB2EE4"/>
    <w:rsid w:val="00CB44AD"/>
    <w:rsid w:val="00CB5149"/>
    <w:rsid w:val="00CC6B76"/>
    <w:rsid w:val="00CD200E"/>
    <w:rsid w:val="00CD7FD2"/>
    <w:rsid w:val="00CE1A79"/>
    <w:rsid w:val="00CE46D9"/>
    <w:rsid w:val="00CE5873"/>
    <w:rsid w:val="00CE5B93"/>
    <w:rsid w:val="00CE738D"/>
    <w:rsid w:val="00CF1796"/>
    <w:rsid w:val="00CF7CD8"/>
    <w:rsid w:val="00D02B3F"/>
    <w:rsid w:val="00D11727"/>
    <w:rsid w:val="00D260C1"/>
    <w:rsid w:val="00D27A76"/>
    <w:rsid w:val="00D302F3"/>
    <w:rsid w:val="00D3328B"/>
    <w:rsid w:val="00D33E1D"/>
    <w:rsid w:val="00D3517B"/>
    <w:rsid w:val="00D36257"/>
    <w:rsid w:val="00D42BC5"/>
    <w:rsid w:val="00D46473"/>
    <w:rsid w:val="00D51EB9"/>
    <w:rsid w:val="00D5268B"/>
    <w:rsid w:val="00D56BB4"/>
    <w:rsid w:val="00D613D3"/>
    <w:rsid w:val="00D645B7"/>
    <w:rsid w:val="00D66EFD"/>
    <w:rsid w:val="00D71BD1"/>
    <w:rsid w:val="00D77C5F"/>
    <w:rsid w:val="00D90EB4"/>
    <w:rsid w:val="00DA001B"/>
    <w:rsid w:val="00DA2612"/>
    <w:rsid w:val="00DC6FAC"/>
    <w:rsid w:val="00DE32CE"/>
    <w:rsid w:val="00DE7A03"/>
    <w:rsid w:val="00DF38C2"/>
    <w:rsid w:val="00DF431B"/>
    <w:rsid w:val="00E00992"/>
    <w:rsid w:val="00E040F1"/>
    <w:rsid w:val="00E14A3F"/>
    <w:rsid w:val="00E16421"/>
    <w:rsid w:val="00E202AB"/>
    <w:rsid w:val="00E227CB"/>
    <w:rsid w:val="00E2581D"/>
    <w:rsid w:val="00E30AF5"/>
    <w:rsid w:val="00E323BB"/>
    <w:rsid w:val="00E33510"/>
    <w:rsid w:val="00E35473"/>
    <w:rsid w:val="00E46651"/>
    <w:rsid w:val="00E509D0"/>
    <w:rsid w:val="00E716F1"/>
    <w:rsid w:val="00E83B56"/>
    <w:rsid w:val="00E8615D"/>
    <w:rsid w:val="00E951A7"/>
    <w:rsid w:val="00E96447"/>
    <w:rsid w:val="00E97A29"/>
    <w:rsid w:val="00EA6B79"/>
    <w:rsid w:val="00EB715C"/>
    <w:rsid w:val="00EE1205"/>
    <w:rsid w:val="00EE1279"/>
    <w:rsid w:val="00EE3ECF"/>
    <w:rsid w:val="00EE4B94"/>
    <w:rsid w:val="00EE6B83"/>
    <w:rsid w:val="00EF4DB5"/>
    <w:rsid w:val="00EF6862"/>
    <w:rsid w:val="00EF7B61"/>
    <w:rsid w:val="00F02A3C"/>
    <w:rsid w:val="00F05525"/>
    <w:rsid w:val="00F06AE1"/>
    <w:rsid w:val="00F106E8"/>
    <w:rsid w:val="00F129EB"/>
    <w:rsid w:val="00F15240"/>
    <w:rsid w:val="00F40F70"/>
    <w:rsid w:val="00F52A38"/>
    <w:rsid w:val="00F57508"/>
    <w:rsid w:val="00F61CBA"/>
    <w:rsid w:val="00F66355"/>
    <w:rsid w:val="00F84431"/>
    <w:rsid w:val="00F845D6"/>
    <w:rsid w:val="00F8480F"/>
    <w:rsid w:val="00F91B06"/>
    <w:rsid w:val="00F92F54"/>
    <w:rsid w:val="00F9518A"/>
    <w:rsid w:val="00F96343"/>
    <w:rsid w:val="00FB1F2F"/>
    <w:rsid w:val="00FB7146"/>
    <w:rsid w:val="00FC48E1"/>
    <w:rsid w:val="00FC63D7"/>
    <w:rsid w:val="00FD4A35"/>
    <w:rsid w:val="00FD4EDD"/>
    <w:rsid w:val="00FE3C82"/>
    <w:rsid w:val="00FE5FA8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74776423"/>
  <w15:docId w15:val="{DB040D71-406E-4655-8F31-C77BBF97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64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1647"/>
  </w:style>
  <w:style w:type="character" w:customStyle="1" w:styleId="20">
    <w:name w:val="Заголовок 2 Знак"/>
    <w:basedOn w:val="a0"/>
    <w:link w:val="2"/>
    <w:uiPriority w:val="9"/>
    <w:semiHidden/>
    <w:rsid w:val="001D16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1D16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1D164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1D1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2F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B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63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7</cp:revision>
  <cp:lastPrinted>2020-05-06T06:18:00Z</cp:lastPrinted>
  <dcterms:created xsi:type="dcterms:W3CDTF">2022-11-01T08:32:00Z</dcterms:created>
  <dcterms:modified xsi:type="dcterms:W3CDTF">2023-01-11T08:23:00Z</dcterms:modified>
</cp:coreProperties>
</file>